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56662" w14:textId="34ADAA4E" w:rsidR="00B34772" w:rsidRDefault="00CB558E">
      <w:r>
        <w:t>3.10 version with scroll bar</w:t>
      </w:r>
    </w:p>
    <w:p w14:paraId="7D1D3122" w14:textId="47B4A788" w:rsidR="00CB558E" w:rsidRDefault="00CB558E">
      <w:r>
        <w:rPr>
          <w:noProof/>
        </w:rPr>
        <w:drawing>
          <wp:inline distT="0" distB="0" distL="0" distR="0" wp14:anchorId="456D3141" wp14:editId="16153C3D">
            <wp:extent cx="4695825" cy="3705225"/>
            <wp:effectExtent l="0" t="0" r="9525" b="9525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2E12C" w14:textId="77777777" w:rsidR="00CB558E" w:rsidRDefault="00CB558E"/>
    <w:p w14:paraId="54DC2E1F" w14:textId="325B0A74" w:rsidR="00CB558E" w:rsidRDefault="00CB558E">
      <w:r>
        <w:t>Version 3.11.2 without the scroll bar</w:t>
      </w:r>
    </w:p>
    <w:p w14:paraId="286DB09D" w14:textId="2C717AEF" w:rsidR="00CB558E" w:rsidRDefault="00CB558E">
      <w:r>
        <w:rPr>
          <w:noProof/>
        </w:rPr>
        <w:lastRenderedPageBreak/>
        <w:drawing>
          <wp:inline distT="0" distB="0" distL="0" distR="0" wp14:anchorId="1885F001" wp14:editId="1C7471D1">
            <wp:extent cx="5085080" cy="3533775"/>
            <wp:effectExtent l="0" t="0" r="1270" b="9525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5716" cy="353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5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24935" w14:textId="77777777" w:rsidR="00CB558E" w:rsidRDefault="00CB558E" w:rsidP="00CB558E">
      <w:pPr>
        <w:spacing w:after="0" w:line="240" w:lineRule="auto"/>
      </w:pPr>
      <w:r>
        <w:separator/>
      </w:r>
    </w:p>
  </w:endnote>
  <w:endnote w:type="continuationSeparator" w:id="0">
    <w:p w14:paraId="0CFAF966" w14:textId="77777777" w:rsidR="00CB558E" w:rsidRDefault="00CB558E" w:rsidP="00CB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57579" w14:textId="77777777" w:rsidR="00CB558E" w:rsidRDefault="00CB558E" w:rsidP="00CB558E">
      <w:pPr>
        <w:spacing w:after="0" w:line="240" w:lineRule="auto"/>
      </w:pPr>
      <w:r>
        <w:separator/>
      </w:r>
    </w:p>
  </w:footnote>
  <w:footnote w:type="continuationSeparator" w:id="0">
    <w:p w14:paraId="61CD2C1A" w14:textId="77777777" w:rsidR="00CB558E" w:rsidRDefault="00CB558E" w:rsidP="00CB55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E"/>
    <w:rsid w:val="00B34772"/>
    <w:rsid w:val="00CB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C66BB"/>
  <w15:chartTrackingRefBased/>
  <w15:docId w15:val="{701FCB2F-A706-4E46-8245-DB45F964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58E"/>
  </w:style>
  <w:style w:type="paragraph" w:styleId="Footer">
    <w:name w:val="footer"/>
    <w:basedOn w:val="Normal"/>
    <w:link w:val="FooterChar"/>
    <w:uiPriority w:val="99"/>
    <w:unhideWhenUsed/>
    <w:rsid w:val="00CB5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Madden, Kevin@DGS</dc:creator>
  <cp:keywords/>
  <dc:description/>
  <cp:lastModifiedBy>Madden, Kevin@DGS</cp:lastModifiedBy>
  <cp:revision>1</cp:revision>
  <dcterms:created xsi:type="dcterms:W3CDTF">2023-08-22T17:01:00Z</dcterms:created>
  <dcterms:modified xsi:type="dcterms:W3CDTF">2023-08-22T17:07:00Z</dcterms:modified>
</cp:coreProperties>
</file>